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330"/>
        <w:gridCol w:w="1350"/>
        <w:gridCol w:w="1620"/>
        <w:gridCol w:w="1710"/>
        <w:gridCol w:w="1710"/>
        <w:gridCol w:w="1800"/>
        <w:gridCol w:w="2070"/>
      </w:tblGrid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No</w:t>
            </w:r>
          </w:p>
        </w:tc>
        <w:tc>
          <w:tcPr>
            <w:tcW w:w="333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 xml:space="preserve">Mata </w:t>
            </w:r>
            <w:proofErr w:type="spellStart"/>
            <w:r w:rsidRPr="00CF6687">
              <w:rPr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35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KKM</w:t>
            </w:r>
          </w:p>
        </w:tc>
        <w:tc>
          <w:tcPr>
            <w:tcW w:w="162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proofErr w:type="spellStart"/>
            <w:r w:rsidRPr="00CF6687">
              <w:rPr>
                <w:sz w:val="24"/>
                <w:szCs w:val="24"/>
              </w:rPr>
              <w:t>Nilai</w:t>
            </w:r>
            <w:proofErr w:type="spellEnd"/>
            <w:r w:rsidRPr="00CF6687">
              <w:rPr>
                <w:sz w:val="24"/>
                <w:szCs w:val="24"/>
              </w:rPr>
              <w:t xml:space="preserve"> </w:t>
            </w:r>
            <w:proofErr w:type="spellStart"/>
            <w:r w:rsidRPr="00CF6687">
              <w:rPr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171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proofErr w:type="spellStart"/>
            <w:r w:rsidRPr="00CF6687">
              <w:rPr>
                <w:sz w:val="24"/>
                <w:szCs w:val="24"/>
              </w:rPr>
              <w:t>Nilai</w:t>
            </w:r>
            <w:proofErr w:type="spellEnd"/>
            <w:r w:rsidRPr="00CF6687">
              <w:rPr>
                <w:sz w:val="24"/>
                <w:szCs w:val="24"/>
              </w:rPr>
              <w:t xml:space="preserve"> </w:t>
            </w:r>
            <w:proofErr w:type="spellStart"/>
            <w:r w:rsidRPr="00CF6687">
              <w:rPr>
                <w:sz w:val="24"/>
                <w:szCs w:val="24"/>
              </w:rPr>
              <w:t>Perbaikan</w:t>
            </w:r>
            <w:proofErr w:type="spellEnd"/>
            <w:r w:rsidRPr="00CF6687">
              <w:rPr>
                <w:sz w:val="24"/>
                <w:szCs w:val="24"/>
              </w:rPr>
              <w:t>-Remedial</w:t>
            </w:r>
          </w:p>
        </w:tc>
        <w:tc>
          <w:tcPr>
            <w:tcW w:w="171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proofErr w:type="spellStart"/>
            <w:r w:rsidRPr="00CF6687">
              <w:rPr>
                <w:sz w:val="24"/>
                <w:szCs w:val="24"/>
              </w:rPr>
              <w:t>Tanggal</w:t>
            </w:r>
            <w:proofErr w:type="spellEnd"/>
            <w:r w:rsidRPr="00CF6687">
              <w:rPr>
                <w:sz w:val="24"/>
                <w:szCs w:val="24"/>
              </w:rPr>
              <w:t xml:space="preserve"> </w:t>
            </w:r>
            <w:proofErr w:type="spellStart"/>
            <w:r w:rsidRPr="00CF6687">
              <w:rPr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180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proofErr w:type="spellStart"/>
            <w:r w:rsidRPr="00CF6687">
              <w:rPr>
                <w:sz w:val="24"/>
                <w:szCs w:val="24"/>
              </w:rPr>
              <w:t>Tanda</w:t>
            </w:r>
            <w:proofErr w:type="spellEnd"/>
            <w:r w:rsidRPr="00CF6687">
              <w:rPr>
                <w:sz w:val="24"/>
                <w:szCs w:val="24"/>
              </w:rPr>
              <w:t xml:space="preserve"> </w:t>
            </w:r>
            <w:proofErr w:type="spellStart"/>
            <w:r w:rsidRPr="00CF6687">
              <w:rPr>
                <w:sz w:val="24"/>
                <w:szCs w:val="24"/>
              </w:rPr>
              <w:t>Tangan</w:t>
            </w:r>
            <w:proofErr w:type="spellEnd"/>
            <w:r w:rsidRPr="00CF6687">
              <w:rPr>
                <w:sz w:val="24"/>
                <w:szCs w:val="24"/>
              </w:rPr>
              <w:t xml:space="preserve"> </w:t>
            </w:r>
            <w:proofErr w:type="spellStart"/>
            <w:r w:rsidRPr="00CF6687">
              <w:rPr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207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proofErr w:type="spellStart"/>
            <w:r w:rsidRPr="00CF6687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6F1A14" w:rsidRDefault="006F1A14" w:rsidP="006F1A14">
      <w:pPr>
        <w:rPr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DF023" wp14:editId="09425260">
                <wp:simplePos x="0" y="0"/>
                <wp:positionH relativeFrom="column">
                  <wp:posOffset>6693535</wp:posOffset>
                </wp:positionH>
                <wp:positionV relativeFrom="paragraph">
                  <wp:posOffset>6173470</wp:posOffset>
                </wp:positionV>
                <wp:extent cx="3150870" cy="1066800"/>
                <wp:effectExtent l="6350" t="6350" r="508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066800"/>
                          <a:chOff x="4088" y="8916"/>
                          <a:chExt cx="4515" cy="168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088" y="8916"/>
                            <a:ext cx="4515" cy="1680"/>
                            <a:chOff x="3645" y="8820"/>
                            <a:chExt cx="4515" cy="1680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820"/>
                              <a:ext cx="4515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8820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9255"/>
                              <a:ext cx="45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proofErr w:type="spellStart"/>
                              <w:r>
                                <w:t>Dilaksanakan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proofErr w:type="spellStart"/>
                              <w:r>
                                <w:t>Mengetahui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542C75" w:rsidRDefault="006F1A14" w:rsidP="00542C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542C75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ISWA  BERSANGKUTAN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0A23D6" w:rsidRDefault="006F1A14" w:rsidP="000A23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</w:t>
                              </w:r>
                              <w:r w:rsidRPr="000A23D6">
                                <w:rPr>
                                  <w:sz w:val="16"/>
                                  <w:szCs w:val="16"/>
                                </w:rPr>
                                <w:t>WALI KELAS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7.05pt;margin-top:486.1pt;width:248.1pt;height:84pt;z-index:251660288" coordorigin="4088,8916" coordsize="451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">
                <v:group id="_x0000_s1027" style="position:absolute;left:4088;top:8916;width:4515;height:1680" coordorigin="3645,8820" coordsize="4515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" o:spid="_x0000_s1028" style="position:absolute;left:3645;top:8820;width:451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5910;top:8820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7" o:spid="_x0000_s1030" type="#_x0000_t32" style="position:absolute;left:3645;top:9255;width:4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4178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e3cMA&#10;AADaAAAADwAAAGRycy9kb3ducmV2LnhtbESPQYvCMBSE78L+h/AWvGm6HkS7RhFhRQVXt3rw+Gie&#10;TbF5KU3U+u/NguBxmJlvmMmstZW4UeNLxwq++gkI4tzpkgsFx8NPbwTCB2SNlWNS8CAPs+lHZ4Kp&#10;dnf+o1sWChEh7FNUYEKoUyl9bsii77uaOHpn11gMUTaF1A3eI9xWcpAkQ2mx5LhgsKaFofySXa2C&#10;3XWbFe1jtB8bc9hvjr/L0/qyVKr72c6/QQRqwzv8aq+0gjH8X4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e3cMAAADaAAAADwAAAAAAAAAAAAAAAACYAgAAZHJzL2Rv&#10;d25yZXYueG1sUEsFBgAAAAAEAAQA9QAAAIgDAAAAAA==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Dilaksanakan</w:t>
                        </w:r>
                        <w:proofErr w:type="spellEnd"/>
                      </w:p>
                    </w:txbxContent>
                  </v:textbox>
                </v:shape>
                <v:shape id="Text Box 9" o:spid="_x0000_s1032" type="#_x0000_t202" style="position:absolute;left:6353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z8UA&#10;AADbAAAADwAAAGRycy9kb3ducmV2LnhtbESPQWvCQBCF74X+h2UK3uqmHsRGV5GC0hbaavTgcciO&#10;2WB2NmRXjf++cxC8zfDevPfNbNH7Rl2oi3VgA2/DDBRxGWzNlYH9bvU6ARUTssUmMBm4UYTF/Plp&#10;hrkNV97SpUiVkhCOORpwKbW51rF05DEOQ0ss2jF0HpOsXaVth1cJ940eZdlYe6xZGhy29OGoPBVn&#10;b+Dv/FNU/W2yeXdut/ne/64PX6e1MYOXfjkFlahPD/P9+tMKvtDLLzK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1LP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Mengetahui</w:t>
                        </w:r>
                        <w:proofErr w:type="spellEnd"/>
                      </w:p>
                    </w:txbxContent>
                  </v:textbox>
                </v:shape>
                <v:shape id="Text Box 10" o:spid="_x0000_s1033" type="#_x0000_t202" style="position:absolute;left:4178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3VMMA&#10;AADbAAAADwAAAGRycy9kb3ducmV2LnhtbERPTWvCQBC9F/wPywje6iYexEZXKQVDW2ir0UOPQ3aa&#10;DcnOhuwa47/vFgre5vE+Z7MbbSsG6n3tWEE6T0AQl07XXCk4n/aPKxA+IGtsHZOCG3nYbScPG8y0&#10;u/KRhiJUIoawz1CBCaHLpPSlIYt+7jriyP243mKIsK+k7vEaw20rF0mylBZrjg0GO3oxVDbFxSr4&#10;unwU1XhbHZ6MOR3ez5/591uTKzWbjs9rEIHGcBf/u191nJ/C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f3VMMAAADbAAAADwAAAAAAAAAAAAAAAACYAgAAZHJzL2Rv&#10;d25yZXYueG1sUEsFBgAAAAAEAAQA9QAAAIgDAAAAAA==&#10;" filled="f" fillcolor="black" stroked="f">
                  <v:textbox style="mso-fit-shape-to-text:t">
                    <w:txbxContent>
                      <w:p w:rsidR="006F1A14" w:rsidRPr="00542C75" w:rsidRDefault="006F1A14" w:rsidP="00542C7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42C75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ISWA  BERSANGKUTAN</w:t>
                        </w:r>
                        <w:proofErr w:type="gramEnd"/>
                      </w:p>
                    </w:txbxContent>
                  </v:textbox>
                </v:shape>
                <v:shape id="Text Box 11" o:spid="_x0000_s1034" type="#_x0000_t202" style="position:absolute;left:6353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pI8IA&#10;AADbAAAADwAAAGRycy9kb3ducmV2LnhtbERPS4vCMBC+C/sfwix403Q9iHaNIsKKCj62evA4NGNT&#10;bCaliVr/vVlY8DYf33Mms9ZW4k6NLx0r+OonIIhzp0suFJyOP70RCB+QNVaOScGTPMymH50Jpto9&#10;+JfuWShEDGGfogITQp1K6XNDFn3f1cSRu7jGYoiwKaRu8BHDbSUHSTKUFkuODQZrWhjKr9nNKtjf&#10;tlnRPkeHsTHHw+a0W57X16VS3c92/g0iUBve4n/3Ssf5A/j7JR4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WkjwgAAANsAAAAPAAAAAAAAAAAAAAAAAJgCAABkcnMvZG93&#10;bnJldi54bWxQSwUGAAAAAAQABAD1AAAAhwMAAAAA&#10;" filled="f" fillcolor="black" stroked="f">
                  <v:textbox style="mso-fit-shape-to-text:t">
                    <w:txbxContent>
                      <w:p w:rsidR="006F1A14" w:rsidRPr="000A23D6" w:rsidRDefault="006F1A14" w:rsidP="000A23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</w:t>
                        </w:r>
                        <w:r w:rsidRPr="000A23D6">
                          <w:rPr>
                            <w:sz w:val="16"/>
                            <w:szCs w:val="16"/>
                          </w:rPr>
                          <w:t>WALI KELAS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1A14" w:rsidRDefault="006F1A14" w:rsidP="006F1A14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3BE718" wp14:editId="231D7802">
                <wp:simplePos x="0" y="0"/>
                <wp:positionH relativeFrom="column">
                  <wp:posOffset>2306955</wp:posOffset>
                </wp:positionH>
                <wp:positionV relativeFrom="paragraph">
                  <wp:posOffset>4497070</wp:posOffset>
                </wp:positionV>
                <wp:extent cx="3150870" cy="1066800"/>
                <wp:effectExtent l="0" t="0" r="11430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066800"/>
                          <a:chOff x="4088" y="8916"/>
                          <a:chExt cx="4515" cy="1680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088" y="8916"/>
                            <a:ext cx="4515" cy="1680"/>
                            <a:chOff x="3645" y="8820"/>
                            <a:chExt cx="4515" cy="1680"/>
                          </a:xfrm>
                        </wpg:grpSpPr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820"/>
                              <a:ext cx="4515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8820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9255"/>
                              <a:ext cx="45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proofErr w:type="spellStart"/>
                              <w:r>
                                <w:t>Dilaksanakan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8977"/>
                            <a:ext cx="217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proofErr w:type="spellStart"/>
                              <w:r>
                                <w:t>Mengetahui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542C75" w:rsidRDefault="006F1A14" w:rsidP="00542C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542C75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ISWA  BERSANGKUTAN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9351"/>
                            <a:ext cx="217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0A23D6" w:rsidRDefault="006F1A14" w:rsidP="000A23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</w:t>
                              </w:r>
                              <w:r w:rsidRPr="000A23D6">
                                <w:rPr>
                                  <w:sz w:val="16"/>
                                  <w:szCs w:val="16"/>
                                </w:rPr>
                                <w:t>WALI KELAS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margin-left:181.65pt;margin-top:354.1pt;width:248.1pt;height:84pt;z-index:251661312" coordorigin="4088,8916" coordsize="451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">
                <v:group id="_x0000_s1036" style="position:absolute;left:4088;top:8916;width:4515;height:1680" coordorigin="3645,8820" coordsize="4515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2" o:spid="_x0000_s1037" style="position:absolute;left:3645;top:8820;width:451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shape id="AutoShape 33" o:spid="_x0000_s1038" type="#_x0000_t32" style="position:absolute;left:5910;top:8820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34" o:spid="_x0000_s1039" type="#_x0000_t32" style="position:absolute;left:3645;top:9255;width:4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/v:group>
                <v:shape id="Text Box 35" o:spid="_x0000_s1040" type="#_x0000_t202" style="position:absolute;left:4178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zQMUA&#10;AADbAAAADwAAAGRycy9kb3ducmV2LnhtbESPQWvCQBSE70L/w/IK3nRTBdHUVUqhQYVWGz30+Mi+&#10;ZoPZtyG7xvjvuwXB4zAz3zDLdW9r0VHrK8cKXsYJCOLC6YpLBafjx2gOwgdkjbVjUnAjD+vV02CJ&#10;qXZX/qYuD6WIEPYpKjAhNKmUvjBk0Y9dQxy9X9daDFG2pdQtXiPc1nKSJDNpseK4YLChd0PFOb9Y&#10;BfvLZ172t/lhYczxsDt9ZT/bc6bU8Ll/ewURqA+P8L290QqmM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NA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Dilaksanakan</w:t>
                        </w:r>
                        <w:proofErr w:type="spellEnd"/>
                      </w:p>
                    </w:txbxContent>
                  </v:textbox>
                </v:shape>
                <v:shape id="Text Box 36" o:spid="_x0000_s1041" type="#_x0000_t202" style="position:absolute;left:6353;top:8977;width:217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W28UA&#10;AADbAAAADwAAAGRycy9kb3ducmV2LnhtbESPQWsCMRSE7wX/Q3iCt5q1QqurUaSgWKFVVw8eH5vn&#10;ZnHzsmyirv/eFAo9DjPzDTOdt7YSN2p86VjBoJ+AIM6dLrlQcDwsX0cgfEDWWDkmBQ/yMJ91XqaY&#10;anfnPd2yUIgIYZ+iAhNCnUrpc0MWfd/VxNE7u8ZiiLIppG7wHuG2km9J8i4tlhwXDNb0aSi/ZFer&#10;YHv9zor2MdqNjTnsNsef1enrslKq120XExCB2vAf/muvtYLhB/x+i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5bb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Mengetahui</w:t>
                        </w:r>
                        <w:proofErr w:type="spellEnd"/>
                      </w:p>
                    </w:txbxContent>
                  </v:textbox>
                </v:shape>
                <v:shape id="Text Box 37" o:spid="_x0000_s1042" type="#_x0000_t202" style="position:absolute;left:4178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qcEA&#10;AADbAAAADwAAAGRycy9kb3ducmV2LnhtbERPTYvCMBC9L/gfwgje1lSFRatRRFBU2FWrB49DMzbF&#10;ZlKaqPXfbw4Le3y879mitZV4UuNLxwoG/QQEce50yYWCy3n9OQbhA7LGyjEpeJOHxbzzMcNUuxef&#10;6JmFQsQQ9ikqMCHUqZQ+N2TR911NHLmbayyGCJtC6gZfMdxWcpgkX9JiybHBYE0rQ/k9e1gFh8d3&#10;VrTv8XFizPm4v/xsrrv7Rqlet11OQQRqw7/4z73VCkZxbP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AqnBAAAA2wAAAA8AAAAAAAAAAAAAAAAAmAIAAGRycy9kb3du&#10;cmV2LnhtbFBLBQYAAAAABAAEAPUAAACGAwAAAAA=&#10;" filled="f" fillcolor="black" stroked="f">
                  <v:textbox style="mso-fit-shape-to-text:t">
                    <w:txbxContent>
                      <w:p w:rsidR="006F1A14" w:rsidRPr="00542C75" w:rsidRDefault="006F1A14" w:rsidP="00542C7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42C75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ISWA  BERSANGKUTAN</w:t>
                        </w:r>
                        <w:proofErr w:type="gramEnd"/>
                      </w:p>
                    </w:txbxContent>
                  </v:textbox>
                </v:shape>
                <v:shape id="Text Box 38" o:spid="_x0000_s1043" type="#_x0000_t202" style="position:absolute;left:6353;top:9351;width:21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nMsUA&#10;AADbAAAADwAAAGRycy9kb3ducmV2LnhtbESPQWvCQBSE74X+h+UVvNVNFUSjq5RCgy3UavTg8ZF9&#10;ZoPZtyG7xvjv3YLQ4zAz3zCLVW9r0VHrK8cK3oYJCOLC6YpLBYf95+sUhA/IGmvHpOBGHlbL56cF&#10;ptpdeUddHkoRIexTVGBCaFIpfWHIoh+6hjh6J9daDFG2pdQtXiPc1nKUJBNpseK4YLChD0PFOb9Y&#10;Bb+Xn7zsb9PtzJj99vuwyY5f50ypwUv/PgcRqA//4Ud7rRWMZ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Kcy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0A23D6" w:rsidRDefault="006F1A14" w:rsidP="000A23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</w:t>
                        </w:r>
                        <w:r w:rsidRPr="000A23D6">
                          <w:rPr>
                            <w:sz w:val="16"/>
                            <w:szCs w:val="16"/>
                          </w:rPr>
                          <w:t>WALI KELAS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DB4">
        <w:rPr>
          <w:szCs w:val="24"/>
        </w:rPr>
        <w:t>NAMA SISWA</w:t>
      </w:r>
      <w:proofErr w:type="gramStart"/>
      <w:r w:rsidR="00785DB4">
        <w:rPr>
          <w:szCs w:val="24"/>
        </w:rPr>
        <w:tab/>
      </w:r>
      <w:r w:rsidR="00785DB4">
        <w:rPr>
          <w:szCs w:val="24"/>
        </w:rPr>
        <w:tab/>
        <w:t>:…………………………………….</w:t>
      </w:r>
      <w:proofErr w:type="gramEnd"/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</w:r>
      <w:proofErr w:type="spellStart"/>
      <w:r w:rsidR="00785DB4">
        <w:rPr>
          <w:szCs w:val="24"/>
        </w:rPr>
        <w:t>Siswa</w:t>
      </w:r>
      <w:proofErr w:type="spellEnd"/>
      <w:r w:rsidR="00785DB4">
        <w:rPr>
          <w:szCs w:val="24"/>
        </w:rPr>
        <w:t xml:space="preserve"> yang </w:t>
      </w:r>
      <w:proofErr w:type="spellStart"/>
      <w:r w:rsidR="00785DB4">
        <w:rPr>
          <w:szCs w:val="24"/>
        </w:rPr>
        <w:t>bersangkutan</w:t>
      </w:r>
      <w:proofErr w:type="spellEnd"/>
      <w:r w:rsidR="00785DB4">
        <w:rPr>
          <w:szCs w:val="24"/>
        </w:rPr>
        <w:tab/>
      </w:r>
      <w:r w:rsidR="00785DB4">
        <w:rPr>
          <w:szCs w:val="24"/>
        </w:rPr>
        <w:tab/>
      </w:r>
      <w:proofErr w:type="spellStart"/>
      <w:r w:rsidR="00785DB4">
        <w:rPr>
          <w:szCs w:val="24"/>
        </w:rPr>
        <w:t>Wali</w:t>
      </w:r>
      <w:proofErr w:type="spellEnd"/>
      <w:r w:rsidR="00785DB4">
        <w:rPr>
          <w:szCs w:val="24"/>
        </w:rPr>
        <w:t xml:space="preserve"> </w:t>
      </w:r>
      <w:proofErr w:type="spellStart"/>
      <w:r w:rsidR="00785DB4">
        <w:rPr>
          <w:szCs w:val="24"/>
        </w:rPr>
        <w:t>Kelas</w:t>
      </w:r>
      <w:proofErr w:type="spellEnd"/>
    </w:p>
    <w:p w:rsidR="00785DB4" w:rsidRDefault="00785DB4" w:rsidP="006F1A14">
      <w:pPr>
        <w:rPr>
          <w:szCs w:val="24"/>
        </w:rPr>
      </w:pPr>
      <w:r>
        <w:rPr>
          <w:szCs w:val="24"/>
        </w:rPr>
        <w:t>KELAS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……………………………………</w:t>
      </w:r>
    </w:p>
    <w:p w:rsidR="00785DB4" w:rsidRPr="007B606B" w:rsidRDefault="00785DB4" w:rsidP="006F1A14">
      <w:pPr>
        <w:rPr>
          <w:szCs w:val="24"/>
        </w:rPr>
      </w:pPr>
      <w:r>
        <w:rPr>
          <w:szCs w:val="24"/>
        </w:rPr>
        <w:t>NO. 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……………………………………</w:t>
      </w:r>
    </w:p>
    <w:p w:rsidR="001C7FD8" w:rsidRDefault="001C7FD8"/>
    <w:p w:rsidR="00785DB4" w:rsidRDefault="00785DB4"/>
    <w:p w:rsidR="00785DB4" w:rsidRDefault="00785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  <w:r>
        <w:tab/>
      </w:r>
      <w:r>
        <w:tab/>
        <w:t>………………………….</w:t>
      </w:r>
    </w:p>
    <w:sectPr w:rsidR="00785DB4" w:rsidSect="00DE4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96" w:right="1008" w:bottom="1008" w:left="1411" w:header="720" w:footer="69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14" w:rsidRDefault="006F1A14" w:rsidP="006F1A14">
      <w:r>
        <w:separator/>
      </w:r>
    </w:p>
  </w:endnote>
  <w:endnote w:type="continuationSeparator" w:id="0">
    <w:p w:rsidR="006F1A14" w:rsidRDefault="006F1A14" w:rsidP="006F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2D" w:rsidRDefault="00785DB4" w:rsidP="00932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02D" w:rsidRDefault="0018143E" w:rsidP="006E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3E" w:rsidRDefault="00181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3E" w:rsidRDefault="00181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14" w:rsidRDefault="006F1A14" w:rsidP="006F1A14">
      <w:r>
        <w:separator/>
      </w:r>
    </w:p>
  </w:footnote>
  <w:footnote w:type="continuationSeparator" w:id="0">
    <w:p w:rsidR="006F1A14" w:rsidRDefault="006F1A14" w:rsidP="006F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3E" w:rsidRDefault="00181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0" w:type="dxa"/>
      <w:tblInd w:w="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9360"/>
      <w:gridCol w:w="1260"/>
      <w:gridCol w:w="1620"/>
    </w:tblGrid>
    <w:tr w:rsidR="00E63657" w:rsidRPr="006C2D1E" w:rsidTr="00103704">
      <w:trPr>
        <w:trHeight w:val="1317"/>
      </w:trPr>
      <w:tc>
        <w:tcPr>
          <w:tcW w:w="1980" w:type="dxa"/>
          <w:vMerge w:val="restart"/>
          <w:shd w:val="clear" w:color="auto" w:fill="auto"/>
          <w:vAlign w:val="center"/>
        </w:tcPr>
        <w:p w:rsidR="000F402D" w:rsidRPr="006C2D1E" w:rsidRDefault="006F1A14" w:rsidP="00E33D3E">
          <w:pPr>
            <w:widowControl/>
            <w:autoSpaceDE/>
            <w:autoSpaceDN/>
            <w:adjustRightInd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9940E7" wp14:editId="005BB3F1">
                <wp:simplePos x="0" y="0"/>
                <wp:positionH relativeFrom="column">
                  <wp:posOffset>-12065</wp:posOffset>
                </wp:positionH>
                <wp:positionV relativeFrom="paragraph">
                  <wp:posOffset>173990</wp:posOffset>
                </wp:positionV>
                <wp:extent cx="1091565" cy="1120775"/>
                <wp:effectExtent l="0" t="0" r="0" b="31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5DB4" w:rsidRPr="00F5501A">
            <w:rPr>
              <w:sz w:val="24"/>
              <w:szCs w:val="24"/>
            </w:rPr>
            <w:br w:type="page"/>
            <w:t xml:space="preserve"> </w:t>
          </w:r>
          <w:r w:rsidR="00785DB4" w:rsidRPr="00511DED">
            <w:rPr>
              <w:sz w:val="24"/>
              <w:szCs w:val="24"/>
              <w:lang w:val="sv-SE"/>
            </w:rPr>
            <w:br w:type="page"/>
          </w:r>
          <w:r w:rsidR="00785DB4" w:rsidRPr="00511DED">
            <w:rPr>
              <w:sz w:val="24"/>
              <w:szCs w:val="24"/>
              <w:lang w:val="sv-SE"/>
            </w:rPr>
            <w:br w:type="page"/>
          </w:r>
          <w:r w:rsidR="00785DB4" w:rsidRPr="006E316B">
            <w:rPr>
              <w:sz w:val="24"/>
              <w:szCs w:val="24"/>
              <w:lang w:val="fi-FI"/>
            </w:rPr>
            <w:br w:type="page"/>
          </w:r>
          <w:r w:rsidR="00785DB4" w:rsidRPr="006C2D1E">
            <w:rPr>
              <w:b/>
              <w:bCs/>
            </w:rPr>
            <w:t> </w:t>
          </w:r>
        </w:p>
      </w:tc>
      <w:tc>
        <w:tcPr>
          <w:tcW w:w="9360" w:type="dxa"/>
          <w:shd w:val="clear" w:color="auto" w:fill="auto"/>
          <w:vAlign w:val="center"/>
        </w:tcPr>
        <w:p w:rsidR="000F402D" w:rsidRPr="00E63657" w:rsidRDefault="00785DB4" w:rsidP="00E63657">
          <w:pPr>
            <w:widowControl/>
            <w:autoSpaceDE/>
            <w:autoSpaceDN/>
            <w:adjustRightInd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KARTU PERBAIKAN NILAI – REMEDIAL</w:t>
          </w:r>
        </w:p>
      </w:tc>
      <w:tc>
        <w:tcPr>
          <w:tcW w:w="1260" w:type="dxa"/>
          <w:tcBorders>
            <w:right w:val="nil"/>
          </w:tcBorders>
          <w:shd w:val="clear" w:color="auto" w:fill="auto"/>
          <w:vAlign w:val="center"/>
        </w:tcPr>
        <w:p w:rsidR="000F402D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 w:rsidRPr="006C2D1E">
            <w:rPr>
              <w:lang w:val="it-IT"/>
            </w:rPr>
            <w:t>No Dok</w:t>
          </w:r>
        </w:p>
        <w:p w:rsidR="000F402D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Revisi</w:t>
          </w:r>
        </w:p>
        <w:p w:rsidR="000F402D" w:rsidRDefault="00785DB4" w:rsidP="00E63657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Tgl Berlaku</w:t>
          </w:r>
        </w:p>
        <w:p w:rsidR="000F402D" w:rsidRPr="006C2D1E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Halaman</w:t>
          </w:r>
        </w:p>
      </w:tc>
      <w:tc>
        <w:tcPr>
          <w:tcW w:w="1620" w:type="dxa"/>
          <w:tcBorders>
            <w:left w:val="nil"/>
          </w:tcBorders>
          <w:shd w:val="clear" w:color="auto" w:fill="auto"/>
          <w:vAlign w:val="center"/>
        </w:tcPr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>
            <w:rPr>
              <w:lang w:val="it-IT"/>
            </w:rPr>
            <w:t>:  F</w:t>
          </w:r>
          <w:r w:rsidRPr="008F2DCC">
            <w:rPr>
              <w:lang w:val="it-IT"/>
            </w:rPr>
            <w:t>-</w:t>
          </w:r>
          <w:r w:rsidR="006F1A14">
            <w:rPr>
              <w:lang w:val="it-IT"/>
            </w:rPr>
            <w:t>AK-017</w:t>
          </w:r>
        </w:p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Pr="008F2DCC">
            <w:rPr>
              <w:lang w:val="it-IT"/>
            </w:rPr>
            <w:t>0</w:t>
          </w:r>
        </w:p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="006F1A14">
            <w:rPr>
              <w:lang w:val="it-IT"/>
            </w:rPr>
            <w:t>1 Nop</w:t>
          </w:r>
          <w:r w:rsidRPr="008F2DCC">
            <w:rPr>
              <w:lang w:val="it-IT"/>
            </w:rPr>
            <w:t xml:space="preserve"> 201</w:t>
          </w:r>
          <w:r w:rsidR="006F1A14">
            <w:rPr>
              <w:lang w:val="it-IT"/>
            </w:rPr>
            <w:t>7</w:t>
          </w:r>
        </w:p>
        <w:p w:rsidR="000F402D" w:rsidRPr="006C2D1E" w:rsidRDefault="00785DB4" w:rsidP="004C46B9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Pr="008F2DCC">
            <w:rPr>
              <w:lang w:val="it-IT"/>
            </w:rPr>
            <w:fldChar w:fldCharType="begin"/>
          </w:r>
          <w:r w:rsidRPr="008F2DCC">
            <w:rPr>
              <w:lang w:val="it-IT"/>
            </w:rPr>
            <w:instrText xml:space="preserve"> PAGE   \* MERGEFORMAT </w:instrText>
          </w:r>
          <w:r w:rsidRPr="008F2DCC">
            <w:rPr>
              <w:lang w:val="it-IT"/>
            </w:rPr>
            <w:fldChar w:fldCharType="separate"/>
          </w:r>
          <w:r w:rsidR="0018143E">
            <w:rPr>
              <w:noProof/>
              <w:lang w:val="it-IT"/>
            </w:rPr>
            <w:t>1</w:t>
          </w:r>
          <w:r w:rsidRPr="008F2DCC">
            <w:rPr>
              <w:lang w:val="it-IT"/>
            </w:rPr>
            <w:fldChar w:fldCharType="end"/>
          </w:r>
          <w:r w:rsidRPr="008F2DCC">
            <w:rPr>
              <w:lang w:val="it-IT"/>
            </w:rPr>
            <w:t xml:space="preserve"> dari </w:t>
          </w:r>
          <w:r>
            <w:rPr>
              <w:lang w:val="it-IT"/>
            </w:rPr>
            <w:t>1</w:t>
          </w:r>
        </w:p>
      </w:tc>
    </w:tr>
    <w:tr w:rsidR="000F402D" w:rsidRPr="00826DC5" w:rsidTr="00103704">
      <w:trPr>
        <w:trHeight w:val="960"/>
      </w:trPr>
      <w:tc>
        <w:tcPr>
          <w:tcW w:w="1980" w:type="dxa"/>
          <w:vMerge/>
          <w:vAlign w:val="center"/>
        </w:tcPr>
        <w:p w:rsidR="000F402D" w:rsidRPr="006C2D1E" w:rsidRDefault="0018143E" w:rsidP="000A20DC">
          <w:pPr>
            <w:widowControl/>
            <w:autoSpaceDE/>
            <w:autoSpaceDN/>
            <w:adjustRightInd/>
            <w:rPr>
              <w:b/>
              <w:bCs/>
              <w:lang w:val="it-IT"/>
            </w:rPr>
          </w:pPr>
        </w:p>
      </w:tc>
      <w:tc>
        <w:tcPr>
          <w:tcW w:w="12240" w:type="dxa"/>
          <w:gridSpan w:val="3"/>
          <w:shd w:val="clear" w:color="auto" w:fill="auto"/>
          <w:vAlign w:val="center"/>
        </w:tcPr>
        <w:p w:rsidR="00785164" w:rsidRPr="008F2DCC" w:rsidRDefault="00785DB4" w:rsidP="006F1A14">
          <w:pPr>
            <w:widowControl/>
            <w:autoSpaceDE/>
            <w:autoSpaceDN/>
            <w:adjustRightInd/>
            <w:jc w:val="center"/>
            <w:rPr>
              <w:bCs/>
              <w:sz w:val="26"/>
              <w:szCs w:val="26"/>
              <w:lang w:val="sv-SE"/>
            </w:rPr>
          </w:pPr>
          <w:r w:rsidRPr="008F2DCC">
            <w:rPr>
              <w:bCs/>
              <w:sz w:val="26"/>
              <w:szCs w:val="26"/>
              <w:lang w:val="sv-SE"/>
            </w:rPr>
            <w:t xml:space="preserve">KOMPETENSI KEAHLIAN </w:t>
          </w:r>
          <w:r w:rsidR="0018143E">
            <w:rPr>
              <w:bCs/>
              <w:sz w:val="26"/>
              <w:szCs w:val="26"/>
              <w:lang w:val="sv-SE"/>
            </w:rPr>
            <w:t>ADM. PERKANTORAN</w:t>
          </w:r>
          <w:bookmarkStart w:id="0" w:name="_GoBack"/>
          <w:bookmarkEnd w:id="0"/>
        </w:p>
        <w:p w:rsidR="000F402D" w:rsidRPr="000861C3" w:rsidRDefault="006F1A14" w:rsidP="00785164">
          <w:pPr>
            <w:widowControl/>
            <w:autoSpaceDE/>
            <w:autoSpaceDN/>
            <w:adjustRightInd/>
            <w:jc w:val="center"/>
            <w:rPr>
              <w:b/>
              <w:bCs/>
              <w:sz w:val="24"/>
              <w:szCs w:val="24"/>
              <w:lang w:val="sv-SE"/>
            </w:rPr>
          </w:pPr>
          <w:r>
            <w:rPr>
              <w:bCs/>
              <w:sz w:val="26"/>
              <w:szCs w:val="26"/>
              <w:lang w:val="sv-SE"/>
            </w:rPr>
            <w:t>SMK PERBANKAN NASIONAL</w:t>
          </w:r>
        </w:p>
      </w:tc>
    </w:tr>
  </w:tbl>
  <w:p w:rsidR="000F402D" w:rsidRPr="00945E4D" w:rsidRDefault="0018143E" w:rsidP="002C20BF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3E" w:rsidRDefault="00181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14"/>
    <w:rsid w:val="0018143E"/>
    <w:rsid w:val="001C7FD8"/>
    <w:rsid w:val="006F1A14"/>
    <w:rsid w:val="007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14"/>
    <w:rPr>
      <w:rFonts w:ascii="Arial" w:eastAsia="Times New Roman" w:hAnsi="Arial" w:cs="Arial"/>
      <w:sz w:val="20"/>
      <w:szCs w:val="20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6F1A1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F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14"/>
    <w:rPr>
      <w:rFonts w:ascii="Arial" w:eastAsia="Times New Roman" w:hAnsi="Arial" w:cs="Arial"/>
      <w:sz w:val="20"/>
      <w:szCs w:val="20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6F1A1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F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orangkeren133@gmail.com</dc:creator>
  <cp:keywords/>
  <dc:description/>
  <cp:lastModifiedBy>orangkeren133@gmail.com</cp:lastModifiedBy>
  <cp:revision>2</cp:revision>
  <dcterms:created xsi:type="dcterms:W3CDTF">2017-11-23T00:41:00Z</dcterms:created>
  <dcterms:modified xsi:type="dcterms:W3CDTF">2017-11-23T00:41:00Z</dcterms:modified>
</cp:coreProperties>
</file>